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7E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A67A31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67A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Tantungu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6B55" w:rsidRPr="00B46B55" w:rsidRDefault="00B46B55" w:rsidP="00B46B5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bookmarkStart w:id="0" w:name="_GoBack"/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Ma-aq naak haip a na istaqu ka sia pali-uni tantungu. Heza tu tastusanavan, ni-i saam i binano-az tun matudul, madia naam a sinpababazbaz, inheza-an saak i iniliskinan a, tupa-uk a binano-az un tu, mintun qo ata munhaan pantama-un haan Ququaz ta tantungu ki. 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Uu ka, tupa ka binano-az un tu na sanasu-u kis heza ka sui ki.</w:t>
      </w:r>
    </w:p>
    <w:p w:rsidR="00B46B55" w:rsidRPr="00B46B55" w:rsidRDefault="00B46B55" w:rsidP="00B46B5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Tuza tu kavavaa saam masabaq a, ma-aq tudiip tu minkelas saam a, pisisihalun zami ka ilumaq a qemqemangsut masankun, mapisaningsing ma-asik, hulus tu pisihalun zami amin matipultipul madenpus. Uu ka, iskakiiv zami ki masinoba ka sinsinepuk, kantingmut saam munhaan panadada-anlehlesapuz mabaliv pea tu na istunlehlesapuz zami munhaan tamaTalum haan Ququaz ta tantungu.</w:t>
      </w:r>
    </w:p>
    <w:p w:rsidR="00B46B55" w:rsidRPr="00B46B55" w:rsidRDefault="00B46B55" w:rsidP="00B46B5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Tonadiip in tu sanavan a tinsuu ang nai mapataz i tulkuk mapaka-un zami. Sasuu tu pisihalun saam nai mapasabaq. Kutun in a, dasun saam munhaan babalivandengaz isbaliv i bilangbilang tu hulus pessia binano-az tun, mabaliv i mesapa tu sapil penaak, madia ingtaa sui ka ikma-e-un tudiip, na talti-un in a, minmaqmut saam minkelas, hadasun munhaan babalivan, pakonan haan Puut i buqulpetiphak, satu-un saam nai punhaan panadada-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anlehle, tupa-uk nai tu lau qo naip mu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baas amu munzami-an ta tantungu ki, melibuntu in ni-i tu mun-ita tantungu, tupa nai tu, na tantungu dau kis heza in a el-u-an.</w:t>
      </w:r>
    </w:p>
    <w:p w:rsidR="00B46B55" w:rsidRPr="00B46B55" w:rsidRDefault="00B46B55" w:rsidP="00B46B5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I-ita saam patinpalavaaz ingtaa ka, tutuza tu mana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hip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dengaz naam a is-aang, tundaza saam i lehlesapuz mudaan mu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lumaq ti, patupa saam i binano-az tun tu ma-aq is mu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baas nenka tantungu ka, na ma-aq dau ka balivun ispaska ingtaa ka na masihal i, na asa tu ingkalopa ko miliskin, na ni-i tu masihal is tinbalabala, asa tu minbaas masaivsaiv.</w:t>
      </w:r>
    </w:p>
    <w:p w:rsidR="00B46B55" w:rsidRPr="00B46B55" w:rsidRDefault="00B46B55" w:rsidP="00B46B5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 mopa ta duma bunun is tantungu-an ta ka, na asa ata amin tu mopa ta kis tantungu-an, uu ka na tudiip a tentungu ka miliskin tu ni-i tu minnautnaut tu tentungu. Ma-aq ata kis u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basan nai ta tantungu ka, asa ata amin tu mopa ta ka na mapinahip inai ta ka is-aang, na tudiip nenka makabununbunun tataqu tu maqazasqas ata masaivmasaiv i kazima-un mita, na istataqu ingtaa duma bunun tu tutuza ata tu masihal tu bunun, ma-aq is san heza in mita ka iniqdi-an a na maqtu nenka musuqis miliskin tu memaku-aq ata </w:t>
      </w:r>
      <w:r w:rsidRPr="00B46B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B46B5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alkanai ta ka, maqtu in nenka mindangazdangaz mita, minbaas masaivsaiv mita kis uka-an in ata.</w:t>
      </w:r>
    </w:p>
    <w:bookmarkEnd w:id="0"/>
    <w:p w:rsidR="00EC0D33" w:rsidRPr="00213B30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213B3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7E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213B3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13B30">
        <w:rPr>
          <w:rFonts w:ascii="Times New Roman" w:eastAsia="標楷體" w:hAnsi="Times New Roman"/>
          <w:color w:val="212529"/>
          <w:kern w:val="0"/>
          <w:sz w:val="40"/>
          <w:szCs w:val="32"/>
        </w:rPr>
        <w:t>論拜訪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0942EB" w:rsidRDefault="00A95EBA" w:rsidP="00E03694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A95EBA">
        <w:rPr>
          <w:rFonts w:ascii="inherit" w:eastAsia="標楷體" w:hAnsi="inherit" w:cs="新細明體"/>
          <w:color w:val="000000"/>
          <w:kern w:val="0"/>
          <w:sz w:val="32"/>
          <w:szCs w:val="32"/>
        </w:rPr>
        <w:t>有天晚上，我跟妻子睡不著，我忽然有個想法，想去住藤枝村的伯父那，所以起床整理家務，牲畜交給弟弟他們照顧後出發，晚上伯父招待我們，隔天早上，他們買衣服、皮鞋給我們，花不少錢；第三天，送我們到火車站。我們相約有空到我們那裡，坐火車時，我跟老婆說，要先想好他們來我們要準備什麼禮物，只讓他們單方面贈送禮物給我們是不行的，我們也應該回報給。這樣就是所謂的互助助人。</w:t>
      </w:r>
    </w:p>
    <w:sectPr w:rsidR="0020038D" w:rsidRPr="000942E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163CE"/>
    <w:rsid w:val="001B58E8"/>
    <w:rsid w:val="001F2668"/>
    <w:rsid w:val="0020038D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72DE3"/>
    <w:rsid w:val="00380663"/>
    <w:rsid w:val="0039287C"/>
    <w:rsid w:val="003C7818"/>
    <w:rsid w:val="003E527C"/>
    <w:rsid w:val="00424526"/>
    <w:rsid w:val="00487E22"/>
    <w:rsid w:val="004C5ECF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46B55"/>
    <w:rsid w:val="00B720DD"/>
    <w:rsid w:val="00BA0EE6"/>
    <w:rsid w:val="00BB09E7"/>
    <w:rsid w:val="00BB119C"/>
    <w:rsid w:val="00BC161F"/>
    <w:rsid w:val="00C12077"/>
    <w:rsid w:val="00C23DEE"/>
    <w:rsid w:val="00C27574"/>
    <w:rsid w:val="00C8126E"/>
    <w:rsid w:val="00CB2541"/>
    <w:rsid w:val="00CB5800"/>
    <w:rsid w:val="00D4507B"/>
    <w:rsid w:val="00D8373D"/>
    <w:rsid w:val="00D90D7C"/>
    <w:rsid w:val="00DD1EC0"/>
    <w:rsid w:val="00DD262E"/>
    <w:rsid w:val="00E03694"/>
    <w:rsid w:val="00E0470C"/>
    <w:rsid w:val="00E26CA1"/>
    <w:rsid w:val="00E31CFD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41453-63D9-4A4A-9BA5-9BF55302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2025-07-16T07:54:00Z</dcterms:created>
  <dcterms:modified xsi:type="dcterms:W3CDTF">2025-07-16T07:54:00Z</dcterms:modified>
</cp:coreProperties>
</file>